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4AD5" w14:textId="77777777" w:rsidR="00C6054D" w:rsidRDefault="00C6054D" w:rsidP="00C6054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14:paraId="77128007" w14:textId="77777777" w:rsidR="00C6054D" w:rsidRPr="00B55A61" w:rsidRDefault="00C6054D" w:rsidP="00C6054D">
      <w:pPr>
        <w:spacing w:after="0"/>
        <w:ind w:right="6095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(nazwisko i imię)</w:t>
      </w:r>
    </w:p>
    <w:p w14:paraId="1BC684A8" w14:textId="77777777" w:rsidR="00C6054D" w:rsidRDefault="00C6054D" w:rsidP="00C6054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</w:t>
      </w:r>
    </w:p>
    <w:p w14:paraId="29DBDB1A" w14:textId="77777777" w:rsidR="00C6054D" w:rsidRPr="005A0E21" w:rsidRDefault="00C6054D" w:rsidP="00C6054D">
      <w:pPr>
        <w:ind w:right="6095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(adres)</w:t>
      </w:r>
    </w:p>
    <w:p w14:paraId="72714584" w14:textId="77777777" w:rsidR="00C6054D" w:rsidRDefault="00C6054D" w:rsidP="00C6054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</w:t>
      </w:r>
    </w:p>
    <w:p w14:paraId="7E84C752" w14:textId="77777777" w:rsidR="00C6054D" w:rsidRDefault="00C6054D" w:rsidP="00C6054D">
      <w:pPr>
        <w:jc w:val="both"/>
        <w:rPr>
          <w:rFonts w:ascii="Times New Roman" w:hAnsi="Times New Roman"/>
          <w:sz w:val="26"/>
          <w:szCs w:val="26"/>
        </w:rPr>
      </w:pPr>
    </w:p>
    <w:p w14:paraId="46DF840F" w14:textId="77777777" w:rsidR="00604820" w:rsidRPr="00604820" w:rsidRDefault="00C6054D" w:rsidP="00C6054D">
      <w:pPr>
        <w:jc w:val="right"/>
        <w:rPr>
          <w:rFonts w:ascii="Times New Roman" w:hAnsi="Times New Roman"/>
          <w:b/>
          <w:sz w:val="26"/>
          <w:szCs w:val="26"/>
        </w:rPr>
      </w:pPr>
      <w:r w:rsidRPr="00604820">
        <w:rPr>
          <w:rFonts w:ascii="Times New Roman" w:hAnsi="Times New Roman"/>
          <w:b/>
          <w:sz w:val="26"/>
          <w:szCs w:val="26"/>
        </w:rPr>
        <w:t xml:space="preserve">Zarząd </w:t>
      </w:r>
      <w:r w:rsidR="00604820" w:rsidRPr="00604820">
        <w:rPr>
          <w:rFonts w:ascii="Times New Roman" w:hAnsi="Times New Roman"/>
          <w:b/>
          <w:sz w:val="26"/>
          <w:szCs w:val="26"/>
        </w:rPr>
        <w:t>Stowarzyszenia Ogrodowego</w:t>
      </w:r>
    </w:p>
    <w:p w14:paraId="07DA0340" w14:textId="77777777" w:rsidR="00C6054D" w:rsidRPr="00604820" w:rsidRDefault="00604820" w:rsidP="00604820">
      <w:pPr>
        <w:ind w:left="3540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          </w:t>
      </w:r>
      <w:r w:rsidRPr="00604820">
        <w:rPr>
          <w:rFonts w:ascii="Times New Roman" w:hAnsi="Times New Roman"/>
          <w:b/>
          <w:sz w:val="26"/>
          <w:szCs w:val="26"/>
        </w:rPr>
        <w:t>„Nowa wieś Królewska”</w:t>
      </w:r>
    </w:p>
    <w:p w14:paraId="51BB72E2" w14:textId="77777777" w:rsidR="00604820" w:rsidRPr="00604820" w:rsidRDefault="00604820" w:rsidP="00604820">
      <w:pPr>
        <w:ind w:left="2832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r w:rsidRPr="00604820">
        <w:rPr>
          <w:rFonts w:ascii="Times New Roman" w:hAnsi="Times New Roman"/>
          <w:b/>
          <w:sz w:val="26"/>
          <w:szCs w:val="26"/>
        </w:rPr>
        <w:t>ul. Solskiego 15</w:t>
      </w:r>
    </w:p>
    <w:p w14:paraId="1F3330A1" w14:textId="77777777" w:rsidR="00C6054D" w:rsidRPr="00604820" w:rsidRDefault="00604820" w:rsidP="00604820">
      <w:pPr>
        <w:rPr>
          <w:rFonts w:ascii="Times New Roman" w:hAnsi="Times New Roman"/>
          <w:b/>
          <w:sz w:val="26"/>
          <w:szCs w:val="26"/>
        </w:rPr>
      </w:pPr>
      <w:r w:rsidRPr="00604820"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Pr="00604820">
        <w:rPr>
          <w:rFonts w:ascii="Times New Roman" w:hAnsi="Times New Roman"/>
          <w:b/>
          <w:sz w:val="26"/>
          <w:szCs w:val="26"/>
        </w:rPr>
        <w:tab/>
      </w:r>
      <w:r w:rsidRPr="00604820">
        <w:rPr>
          <w:rFonts w:ascii="Times New Roman" w:hAnsi="Times New Roman"/>
          <w:b/>
          <w:sz w:val="26"/>
          <w:szCs w:val="26"/>
        </w:rPr>
        <w:tab/>
      </w:r>
      <w:r w:rsidRPr="0060482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="00C6054D" w:rsidRPr="00604820">
        <w:rPr>
          <w:rFonts w:ascii="Times New Roman" w:hAnsi="Times New Roman"/>
          <w:b/>
          <w:sz w:val="26"/>
          <w:szCs w:val="26"/>
        </w:rPr>
        <w:t>w</w:t>
      </w:r>
      <w:r w:rsidRPr="0060482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Opolu</w:t>
      </w:r>
    </w:p>
    <w:p w14:paraId="09DD52E1" w14:textId="77777777" w:rsidR="00C6054D" w:rsidRDefault="00C6054D" w:rsidP="005022E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Jako osoba bliska w rozumieniu art. 38 ust</w:t>
      </w:r>
      <w:r w:rsidR="008E4E3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2 w zw. z art. 2 pkt 8 ustawy z dnia 13 grudnia 2013 r. o rodzinnych ogrodach działkowych wobec zmarłego </w:t>
      </w:r>
      <w:r w:rsidR="003B0B98">
        <w:rPr>
          <w:rFonts w:ascii="Times New Roman" w:hAnsi="Times New Roman"/>
          <w:sz w:val="26"/>
          <w:szCs w:val="26"/>
        </w:rPr>
        <w:t xml:space="preserve">w dniu </w:t>
      </w:r>
    </w:p>
    <w:p w14:paraId="0AC132AC" w14:textId="77777777" w:rsidR="00C6054D" w:rsidRDefault="00C6054D" w:rsidP="005022E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</w:t>
      </w:r>
    </w:p>
    <w:p w14:paraId="30C1950D" w14:textId="77777777" w:rsidR="00C6054D" w:rsidRDefault="003B0B98" w:rsidP="003B0B98">
      <w:pPr>
        <w:spacing w:after="0" w:line="36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(data )                                                                                                             </w:t>
      </w:r>
      <w:r w:rsidR="00C6054D">
        <w:rPr>
          <w:rFonts w:ascii="Times New Roman" w:hAnsi="Times New Roman"/>
          <w:sz w:val="26"/>
          <w:szCs w:val="26"/>
          <w:vertAlign w:val="superscript"/>
        </w:rPr>
        <w:t>(nazwisko i imię)</w:t>
      </w:r>
    </w:p>
    <w:p w14:paraId="0D7FDFC7" w14:textId="77777777" w:rsidR="00C6054D" w:rsidRDefault="003B0B98" w:rsidP="005022E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zam. </w:t>
      </w:r>
      <w:r w:rsidR="00C6054D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</w:t>
      </w:r>
    </w:p>
    <w:p w14:paraId="7DB896C7" w14:textId="77777777" w:rsidR="00C6054D" w:rsidRPr="00B55A61" w:rsidRDefault="00C6054D" w:rsidP="005022EA">
      <w:pPr>
        <w:spacing w:after="0" w:line="36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(adres)</w:t>
      </w:r>
    </w:p>
    <w:p w14:paraId="2D7D470E" w14:textId="77777777" w:rsidR="00C6054D" w:rsidRDefault="00C6054D" w:rsidP="0060482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podstawie art. 38 ust. 2 ustawy z dnia 13 grudnia 2013 r. o rodzinnych ogrodach działkowych</w:t>
      </w:r>
      <w:r w:rsidRPr="00B55A61">
        <w:rPr>
          <w:rFonts w:ascii="Times New Roman" w:hAnsi="Times New Roman"/>
          <w:sz w:val="26"/>
          <w:szCs w:val="26"/>
        </w:rPr>
        <w:t xml:space="preserve"> </w:t>
      </w:r>
      <w:r w:rsidR="00631C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zgłaszam wniosek o ustanowienie</w:t>
      </w:r>
      <w:r w:rsidR="00631C23">
        <w:rPr>
          <w:rFonts w:ascii="Times New Roman" w:hAnsi="Times New Roman"/>
          <w:sz w:val="26"/>
          <w:szCs w:val="26"/>
        </w:rPr>
        <w:t xml:space="preserve"> – poprzez zawarcie umowy dzierżawy działkowej - </w:t>
      </w:r>
      <w:r>
        <w:rPr>
          <w:rFonts w:ascii="Times New Roman" w:hAnsi="Times New Roman"/>
          <w:sz w:val="26"/>
          <w:szCs w:val="26"/>
        </w:rPr>
        <w:t xml:space="preserve">prawa do </w:t>
      </w:r>
      <w:r w:rsidRPr="00B55A61">
        <w:rPr>
          <w:rFonts w:ascii="Times New Roman" w:hAnsi="Times New Roman"/>
          <w:sz w:val="26"/>
          <w:szCs w:val="26"/>
        </w:rPr>
        <w:t>działk</w:t>
      </w:r>
      <w:r>
        <w:rPr>
          <w:rFonts w:ascii="Times New Roman" w:hAnsi="Times New Roman"/>
          <w:sz w:val="26"/>
          <w:szCs w:val="26"/>
        </w:rPr>
        <w:t xml:space="preserve">i nr ............. </w:t>
      </w:r>
      <w:r w:rsidR="00604820">
        <w:rPr>
          <w:rFonts w:ascii="Times New Roman" w:hAnsi="Times New Roman"/>
          <w:sz w:val="26"/>
          <w:szCs w:val="26"/>
        </w:rPr>
        <w:t xml:space="preserve"> na alei………….</w:t>
      </w:r>
      <w:r>
        <w:rPr>
          <w:rFonts w:ascii="Times New Roman" w:hAnsi="Times New Roman"/>
          <w:sz w:val="26"/>
          <w:szCs w:val="26"/>
        </w:rPr>
        <w:t>zlokalizowanej w </w:t>
      </w:r>
      <w:r w:rsidR="00604820">
        <w:rPr>
          <w:rFonts w:ascii="Times New Roman" w:hAnsi="Times New Roman"/>
          <w:sz w:val="26"/>
          <w:szCs w:val="26"/>
        </w:rPr>
        <w:t>ogrodzie Stowarzyszenia Ogrodowego „Nowa Wieś Królewska” w Opolu.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A1BBA2E" w14:textId="77777777" w:rsidR="00C6054D" w:rsidRDefault="00C6054D" w:rsidP="00C6054D">
      <w:pPr>
        <w:jc w:val="both"/>
        <w:rPr>
          <w:rFonts w:ascii="Times New Roman" w:hAnsi="Times New Roman"/>
          <w:sz w:val="26"/>
          <w:szCs w:val="26"/>
        </w:rPr>
      </w:pPr>
    </w:p>
    <w:p w14:paraId="54C2453C" w14:textId="77777777" w:rsidR="00C6054D" w:rsidRDefault="00C6054D" w:rsidP="00C6054D">
      <w:pPr>
        <w:jc w:val="both"/>
        <w:rPr>
          <w:rFonts w:ascii="Times New Roman" w:hAnsi="Times New Roman"/>
          <w:sz w:val="26"/>
          <w:szCs w:val="26"/>
        </w:rPr>
      </w:pPr>
    </w:p>
    <w:p w14:paraId="3BE6F66C" w14:textId="77777777" w:rsidR="00C6054D" w:rsidRDefault="00C6054D" w:rsidP="00C6054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</w:t>
      </w:r>
    </w:p>
    <w:p w14:paraId="26886F18" w14:textId="77777777" w:rsidR="00C6054D" w:rsidRPr="00B55A61" w:rsidRDefault="00C6054D" w:rsidP="00C6054D">
      <w:pPr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(podpis)</w:t>
      </w:r>
    </w:p>
    <w:p w14:paraId="5B1AA7BC" w14:textId="77777777" w:rsidR="003B0B98" w:rsidRDefault="003B0B98" w:rsidP="003B0B98"/>
    <w:p w14:paraId="28A1C418" w14:textId="77777777" w:rsidR="004A60B2" w:rsidRDefault="003B0B98" w:rsidP="003B0B98">
      <w:r>
        <w:t xml:space="preserve">Załącznik -  odpis aktu zgonu </w:t>
      </w:r>
    </w:p>
    <w:sectPr w:rsidR="004A60B2" w:rsidSect="00BE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116"/>
    <w:multiLevelType w:val="hybridMultilevel"/>
    <w:tmpl w:val="A4FE3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2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4D"/>
    <w:rsid w:val="00050EF1"/>
    <w:rsid w:val="003B0B98"/>
    <w:rsid w:val="004A60B2"/>
    <w:rsid w:val="005022EA"/>
    <w:rsid w:val="005511EF"/>
    <w:rsid w:val="00604820"/>
    <w:rsid w:val="00631C23"/>
    <w:rsid w:val="008E4E36"/>
    <w:rsid w:val="00942093"/>
    <w:rsid w:val="00971955"/>
    <w:rsid w:val="00A72E3E"/>
    <w:rsid w:val="00B64903"/>
    <w:rsid w:val="00BE78D7"/>
    <w:rsid w:val="00C6054D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D9B3"/>
  <w15:chartTrackingRefBased/>
  <w15:docId w15:val="{AD2DF5C6-9BF8-4FA1-BB86-7D148DB1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5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Kamil Witek</cp:lastModifiedBy>
  <cp:revision>2</cp:revision>
  <dcterms:created xsi:type="dcterms:W3CDTF">2026-03-31T19:29:00Z</dcterms:created>
  <dcterms:modified xsi:type="dcterms:W3CDTF">2026-03-31T19:29:00Z</dcterms:modified>
</cp:coreProperties>
</file>